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25EFAA7A" w:rsidR="00BA6698" w:rsidRPr="00BA6698" w:rsidRDefault="00BA6698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BA6698">
        <w:rPr>
          <w:rFonts w:cs="Arial"/>
          <w:b/>
          <w:bCs/>
          <w:color w:val="0000FF"/>
          <w:sz w:val="28"/>
          <w:szCs w:val="28"/>
        </w:rPr>
        <w:t xml:space="preserve">„SUŠICE - STAVEBNÍ ÚPRAVY KANALIZACE A VODOVODU V ULICI 5. KVĚTNA, SMETANOVA, </w:t>
      </w:r>
      <w:proofErr w:type="gramStart"/>
      <w:r w:rsidRPr="00BA6698">
        <w:rPr>
          <w:rFonts w:cs="Arial"/>
          <w:b/>
          <w:bCs/>
          <w:color w:val="0000FF"/>
          <w:sz w:val="28"/>
          <w:szCs w:val="28"/>
        </w:rPr>
        <w:t>STUDENTSKÁ  -</w:t>
      </w:r>
      <w:proofErr w:type="gramEnd"/>
      <w:r w:rsidRPr="00BA6698">
        <w:rPr>
          <w:rFonts w:cs="Arial"/>
          <w:b/>
          <w:bCs/>
          <w:color w:val="0000FF"/>
          <w:sz w:val="28"/>
          <w:szCs w:val="28"/>
        </w:rPr>
        <w:t xml:space="preserve"> DOKONČENÍ“</w:t>
      </w:r>
    </w:p>
    <w:p w14:paraId="049BA35C" w14:textId="008E9209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D8895" w14:textId="77777777" w:rsidR="00F5320F" w:rsidRDefault="00F5320F">
      <w:r>
        <w:separator/>
      </w:r>
    </w:p>
  </w:endnote>
  <w:endnote w:type="continuationSeparator" w:id="0">
    <w:p w14:paraId="217B1EC8" w14:textId="77777777" w:rsidR="00F5320F" w:rsidRDefault="00F5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14E4" w14:textId="77777777" w:rsidR="00F5320F" w:rsidRDefault="00F5320F">
      <w:r>
        <w:separator/>
      </w:r>
    </w:p>
  </w:footnote>
  <w:footnote w:type="continuationSeparator" w:id="0">
    <w:p w14:paraId="0F1C26AC" w14:textId="77777777" w:rsidR="00F5320F" w:rsidRDefault="00F53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332756"/>
    <w:rsid w:val="0042796B"/>
    <w:rsid w:val="004A1427"/>
    <w:rsid w:val="004C22C2"/>
    <w:rsid w:val="00584E12"/>
    <w:rsid w:val="005A0C6E"/>
    <w:rsid w:val="005A45FA"/>
    <w:rsid w:val="00613174"/>
    <w:rsid w:val="00650829"/>
    <w:rsid w:val="006E3D53"/>
    <w:rsid w:val="00843858"/>
    <w:rsid w:val="008B3ACC"/>
    <w:rsid w:val="009378A1"/>
    <w:rsid w:val="00972DD7"/>
    <w:rsid w:val="00985C28"/>
    <w:rsid w:val="00A44AA4"/>
    <w:rsid w:val="00B555D1"/>
    <w:rsid w:val="00BA6698"/>
    <w:rsid w:val="00BF20C5"/>
    <w:rsid w:val="00C23198"/>
    <w:rsid w:val="00C4544B"/>
    <w:rsid w:val="00C92912"/>
    <w:rsid w:val="00C97009"/>
    <w:rsid w:val="00CA3663"/>
    <w:rsid w:val="00CB402D"/>
    <w:rsid w:val="00D52E77"/>
    <w:rsid w:val="00DA74E0"/>
    <w:rsid w:val="00EB5250"/>
    <w:rsid w:val="00ED1C98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13</cp:revision>
  <dcterms:created xsi:type="dcterms:W3CDTF">2019-01-04T10:12:00Z</dcterms:created>
  <dcterms:modified xsi:type="dcterms:W3CDTF">2023-01-13T09:35:00Z</dcterms:modified>
</cp:coreProperties>
</file>